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4548C" w14:textId="77777777" w:rsidR="008A2C92" w:rsidRDefault="00000000">
      <w:pPr>
        <w:spacing w:line="25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8"/>
        </w:rPr>
        <w:t xml:space="preserve">                                                     </w:t>
      </w:r>
      <w:r>
        <w:rPr>
          <w:rFonts w:ascii="Calibri" w:eastAsia="Calibri" w:hAnsi="Calibri" w:cs="Calibri"/>
          <w:b/>
          <w:sz w:val="28"/>
        </w:rPr>
        <w:t xml:space="preserve">  </w:t>
      </w:r>
      <w:r>
        <w:rPr>
          <w:rFonts w:ascii="Calibri" w:eastAsia="Calibri" w:hAnsi="Calibri" w:cs="Calibri"/>
          <w:b/>
          <w:sz w:val="28"/>
        </w:rPr>
        <w:tab/>
      </w:r>
      <w:r>
        <w:rPr>
          <w:rFonts w:ascii="Calibri" w:eastAsia="Calibri" w:hAnsi="Calibri" w:cs="Calibri"/>
          <w:b/>
          <w:sz w:val="28"/>
        </w:rPr>
        <w:tab/>
        <w:t>DEKLARACJA</w:t>
      </w:r>
      <w:r>
        <w:rPr>
          <w:rFonts w:ascii="Calibri" w:eastAsia="Calibri" w:hAnsi="Calibri" w:cs="Calibri"/>
          <w:b/>
        </w:rPr>
        <w:t xml:space="preserve">     </w:t>
      </w:r>
      <w:r>
        <w:rPr>
          <w:rFonts w:ascii="Calibri" w:eastAsia="Calibri" w:hAnsi="Calibri" w:cs="Calibri"/>
        </w:rPr>
        <w:t xml:space="preserve">                         </w:t>
      </w:r>
      <w:r>
        <w:rPr>
          <w:rFonts w:ascii="Calibri" w:eastAsia="Calibri" w:hAnsi="Calibri" w:cs="Calibri"/>
        </w:rPr>
        <w:tab/>
        <w:t>Gliwice, .................</w:t>
      </w:r>
    </w:p>
    <w:p w14:paraId="47FC448B" w14:textId="77777777" w:rsidR="008A2C92" w:rsidRDefault="00000000">
      <w:pPr>
        <w:spacing w:line="25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Oświadczam, że jako Rodzic/prawny opiekun/  dziecka :</w:t>
      </w:r>
    </w:p>
    <w:p w14:paraId="33DE5F7D" w14:textId="77777777" w:rsidR="008A2C92" w:rsidRDefault="00000000">
      <w:pPr>
        <w:spacing w:after="0" w:line="257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………………………………………………….……………………………………………………………………………………</w:t>
      </w:r>
    </w:p>
    <w:p w14:paraId="750213D3" w14:textId="77777777" w:rsidR="008A2C92" w:rsidRDefault="00000000">
      <w:pPr>
        <w:spacing w:after="0" w:line="257" w:lineRule="auto"/>
        <w:ind w:left="2832" w:firstLine="708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16"/>
        </w:rPr>
        <w:t>Imię i nazwisko dziecka</w:t>
      </w:r>
    </w:p>
    <w:p w14:paraId="6BBF888D" w14:textId="77777777" w:rsidR="008A2C92" w:rsidRDefault="008A2C92">
      <w:pPr>
        <w:spacing w:after="0" w:line="240" w:lineRule="auto"/>
        <w:rPr>
          <w:rFonts w:ascii="Calibri" w:eastAsia="Calibri" w:hAnsi="Calibri" w:cs="Calibri"/>
          <w:b/>
        </w:rPr>
      </w:pPr>
    </w:p>
    <w:p w14:paraId="2DE66FA7" w14:textId="77777777" w:rsidR="008A2C92" w:rsidRDefault="00000000">
      <w:pPr>
        <w:numPr>
          <w:ilvl w:val="0"/>
          <w:numId w:val="1"/>
        </w:numPr>
        <w:spacing w:line="256" w:lineRule="auto"/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Będę ponosił/a koszty jego pobytu i żywienia w Przedszkolu Miejskim z Oddziałami Integracyjnymi nr 31 w Gliwicach, ul. Mickiewicza 65 zgodnie z naliczeniami i przepisami określonymi przez Statut PM 31 w Zespole Szkolno- Przedszkolnym nr 7 w Gliwicach oraz zawartymi w nim przepisami prawa.</w:t>
      </w:r>
    </w:p>
    <w:p w14:paraId="7C5618D4" w14:textId="77777777" w:rsidR="008A2C92" w:rsidRDefault="008A2C92">
      <w:pPr>
        <w:spacing w:line="256" w:lineRule="auto"/>
        <w:ind w:left="720"/>
        <w:rPr>
          <w:rFonts w:ascii="Calibri" w:eastAsia="Calibri" w:hAnsi="Calibri" w:cs="Calibri"/>
        </w:rPr>
      </w:pPr>
    </w:p>
    <w:p w14:paraId="0E0381F1" w14:textId="77777777" w:rsidR="008A2C92" w:rsidRDefault="00000000">
      <w:pPr>
        <w:numPr>
          <w:ilvl w:val="0"/>
          <w:numId w:val="2"/>
        </w:numPr>
        <w:spacing w:after="0" w:line="256" w:lineRule="auto"/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Zobowiązuję się do złożenia i przestrzegania miesięcznego harmonogramu planowanego korzystania z czasu pobytu w przedszkolu.</w:t>
      </w:r>
    </w:p>
    <w:p w14:paraId="379CB705" w14:textId="77777777" w:rsidR="008A2C92" w:rsidRDefault="008A2C92">
      <w:pPr>
        <w:spacing w:after="0" w:line="256" w:lineRule="auto"/>
        <w:rPr>
          <w:rFonts w:ascii="Calibri" w:eastAsia="Calibri" w:hAnsi="Calibri" w:cs="Calibri"/>
        </w:rPr>
      </w:pPr>
    </w:p>
    <w:p w14:paraId="122604B3" w14:textId="77777777" w:rsidR="008A2C92" w:rsidRDefault="00000000">
      <w:pPr>
        <w:numPr>
          <w:ilvl w:val="0"/>
          <w:numId w:val="3"/>
        </w:numPr>
        <w:spacing w:after="0" w:line="259" w:lineRule="auto"/>
        <w:ind w:left="180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deklaruję korzystanie przez dziecko z następujących posiłków:/właściwe zakreślić/</w:t>
      </w:r>
    </w:p>
    <w:p w14:paraId="578EFE40" w14:textId="52564011" w:rsidR="008A2C92" w:rsidRDefault="00000000">
      <w:pPr>
        <w:spacing w:after="0" w:line="240" w:lineRule="auto"/>
        <w:ind w:left="1800"/>
        <w:rPr>
          <w:rFonts w:ascii="Calibri Light" w:eastAsia="Calibri Light" w:hAnsi="Calibri Light" w:cs="Calibri Light"/>
          <w:b/>
        </w:rPr>
      </w:pPr>
      <w:r>
        <w:rPr>
          <w:rFonts w:ascii="Calibri Light" w:eastAsia="Calibri Light" w:hAnsi="Calibri Light" w:cs="Calibri Light"/>
          <w:b/>
        </w:rPr>
        <w:t>śniadanie 2,</w:t>
      </w:r>
      <w:r w:rsidR="008C5D89">
        <w:rPr>
          <w:rFonts w:ascii="Calibri Light" w:eastAsia="Calibri Light" w:hAnsi="Calibri Light" w:cs="Calibri Light"/>
          <w:b/>
        </w:rPr>
        <w:t>6</w:t>
      </w:r>
      <w:r>
        <w:rPr>
          <w:rFonts w:ascii="Calibri Light" w:eastAsia="Calibri Light" w:hAnsi="Calibri Light" w:cs="Calibri Light"/>
          <w:b/>
        </w:rPr>
        <w:t>0;              obiad 4,</w:t>
      </w:r>
      <w:r w:rsidR="008C5D89">
        <w:rPr>
          <w:rFonts w:ascii="Calibri Light" w:eastAsia="Calibri Light" w:hAnsi="Calibri Light" w:cs="Calibri Light"/>
          <w:b/>
        </w:rPr>
        <w:t>8</w:t>
      </w:r>
      <w:r>
        <w:rPr>
          <w:rFonts w:ascii="Calibri Light" w:eastAsia="Calibri Light" w:hAnsi="Calibri Light" w:cs="Calibri Light"/>
          <w:b/>
        </w:rPr>
        <w:t>0 ;            podwieczorek 1,</w:t>
      </w:r>
      <w:r w:rsidR="008C5D89">
        <w:rPr>
          <w:rFonts w:ascii="Calibri Light" w:eastAsia="Calibri Light" w:hAnsi="Calibri Light" w:cs="Calibri Light"/>
          <w:b/>
        </w:rPr>
        <w:t>6</w:t>
      </w:r>
      <w:r>
        <w:rPr>
          <w:rFonts w:ascii="Calibri Light" w:eastAsia="Calibri Light" w:hAnsi="Calibri Light" w:cs="Calibri Light"/>
          <w:b/>
        </w:rPr>
        <w:t xml:space="preserve">0 </w:t>
      </w:r>
    </w:p>
    <w:p w14:paraId="23BCB212" w14:textId="77777777" w:rsidR="008A2C92" w:rsidRDefault="008A2C92">
      <w:pPr>
        <w:spacing w:after="0" w:line="240" w:lineRule="auto"/>
        <w:rPr>
          <w:rFonts w:ascii="Calibri" w:eastAsia="Calibri" w:hAnsi="Calibri" w:cs="Calibri"/>
        </w:rPr>
      </w:pPr>
    </w:p>
    <w:p w14:paraId="190827B2" w14:textId="77777777" w:rsidR="008A2C92" w:rsidRDefault="00000000">
      <w:pPr>
        <w:numPr>
          <w:ilvl w:val="0"/>
          <w:numId w:val="4"/>
        </w:numPr>
        <w:spacing w:line="256" w:lineRule="auto"/>
        <w:ind w:left="720" w:hanging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Wszelkie zmiany dotyczące godzin pobytu dziecka w placówce można  dokonać na podstawie aneksu do harmonogramu do 25 dnia miesiąca poprzedzającego miesiąc rozliczeniowy.</w:t>
      </w:r>
    </w:p>
    <w:p w14:paraId="68E79241" w14:textId="77777777" w:rsidR="008A2C92" w:rsidRDefault="00000000">
      <w:pPr>
        <w:spacing w:after="0" w:line="257" w:lineRule="auto"/>
        <w:rPr>
          <w:rFonts w:ascii="Calibri" w:eastAsia="Calibri" w:hAnsi="Calibri" w:cs="Calibri"/>
          <w:sz w:val="16"/>
        </w:rPr>
      </w:pPr>
      <w:r>
        <w:rPr>
          <w:rFonts w:ascii="Calibri" w:eastAsia="Calibri" w:hAnsi="Calibri" w:cs="Calibri"/>
          <w:sz w:val="28"/>
        </w:rPr>
        <w:t xml:space="preserve">                                                                          ……………………………………………………….</w:t>
      </w:r>
    </w:p>
    <w:p w14:paraId="16E2C978" w14:textId="77777777" w:rsidR="008A2C92" w:rsidRDefault="00000000">
      <w:pPr>
        <w:spacing w:after="0" w:line="257" w:lineRule="auto"/>
        <w:rPr>
          <w:rFonts w:ascii="Calibri" w:eastAsia="Calibri" w:hAnsi="Calibri" w:cs="Calibri"/>
          <w:sz w:val="16"/>
        </w:rPr>
      </w:pPr>
      <w:r>
        <w:rPr>
          <w:rFonts w:ascii="Calibri" w:eastAsia="Calibri" w:hAnsi="Calibri" w:cs="Calibri"/>
          <w:sz w:val="16"/>
        </w:rPr>
        <w:t xml:space="preserve">                                                                                                                                            Data, czytelny podpis</w:t>
      </w:r>
    </w:p>
    <w:p w14:paraId="1557ABC1" w14:textId="77777777" w:rsidR="008A2C92" w:rsidRDefault="008A2C92">
      <w:pPr>
        <w:spacing w:after="0" w:line="257" w:lineRule="auto"/>
        <w:rPr>
          <w:rFonts w:ascii="Calibri" w:eastAsia="Calibri" w:hAnsi="Calibri" w:cs="Calibri"/>
          <w:sz w:val="16"/>
        </w:rPr>
      </w:pPr>
    </w:p>
    <w:p w14:paraId="5F64D691" w14:textId="77777777" w:rsidR="008A2C92" w:rsidRDefault="00000000">
      <w:pPr>
        <w:spacing w:after="0" w:line="240" w:lineRule="auto"/>
        <w:rPr>
          <w:rFonts w:ascii="Calibri Light" w:eastAsia="Calibri Light" w:hAnsi="Calibri Light" w:cs="Calibri Light"/>
        </w:rPr>
      </w:pPr>
      <w:r>
        <w:rPr>
          <w:rFonts w:ascii="Calibri Light" w:eastAsia="Calibri Light" w:hAnsi="Calibri Light" w:cs="Calibri Light"/>
          <w:b/>
        </w:rPr>
        <w:t>OPŁATY ZA POBYT I WYŻYWIENIE  NALEŻY WPŁACAĆ DO 10 DNIA KAZDEGO MIESIĄCA NA KONTO</w:t>
      </w:r>
      <w:r>
        <w:rPr>
          <w:rFonts w:ascii="Calibri Light" w:eastAsia="Calibri Light" w:hAnsi="Calibri Light" w:cs="Calibri Light"/>
        </w:rPr>
        <w:t>;</w:t>
      </w:r>
    </w:p>
    <w:p w14:paraId="3A884F25" w14:textId="77777777" w:rsidR="008A2C92" w:rsidRDefault="00000000">
      <w:pPr>
        <w:spacing w:after="0" w:line="240" w:lineRule="auto"/>
        <w:rPr>
          <w:rFonts w:ascii="Calibri" w:eastAsia="Calibri" w:hAnsi="Calibri" w:cs="Calibri"/>
          <w:b/>
          <w:sz w:val="22"/>
        </w:rPr>
      </w:pPr>
      <w:r>
        <w:rPr>
          <w:rFonts w:ascii="Calibri" w:eastAsia="Calibri" w:hAnsi="Calibri" w:cs="Calibri"/>
        </w:rPr>
        <w:t>Nr rachunku ; 73 1160 2202 0000 0005 0809 2959</w:t>
      </w:r>
      <w:r>
        <w:rPr>
          <w:rFonts w:ascii="Calibri" w:eastAsia="Calibri" w:hAnsi="Calibri" w:cs="Calibri"/>
          <w:b/>
          <w:sz w:val="22"/>
        </w:rPr>
        <w:t xml:space="preserve">                                                     </w:t>
      </w:r>
    </w:p>
    <w:p w14:paraId="1A510972" w14:textId="77777777" w:rsidR="008A2C92" w:rsidRDefault="00000000">
      <w:pPr>
        <w:spacing w:after="0" w:line="240" w:lineRule="auto"/>
        <w:jc w:val="center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HARMONOGRAM</w:t>
      </w:r>
    </w:p>
    <w:p w14:paraId="31E42D70" w14:textId="77777777" w:rsidR="008A2C92" w:rsidRDefault="008A2C92">
      <w:pPr>
        <w:spacing w:after="0" w:line="240" w:lineRule="auto"/>
        <w:rPr>
          <w:rFonts w:ascii="Calibri" w:eastAsia="Calibri" w:hAnsi="Calibri" w:cs="Calibri"/>
          <w:b/>
          <w:sz w:val="28"/>
        </w:rPr>
      </w:pPr>
    </w:p>
    <w:p w14:paraId="19AFDF0E" w14:textId="77777777" w:rsidR="008A2C92" w:rsidRDefault="00000000">
      <w:pPr>
        <w:spacing w:after="0" w:line="240" w:lineRule="auto"/>
        <w:jc w:val="center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DEKLARACJA POBYTU W PRZEDSZKOLU W ROKU SZKOLNYM .........................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5"/>
        <w:gridCol w:w="2265"/>
        <w:gridCol w:w="2411"/>
        <w:gridCol w:w="2121"/>
      </w:tblGrid>
      <w:tr w:rsidR="008A2C92" w14:paraId="3B3F8971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0CECDD" w14:textId="77777777" w:rsidR="008A2C92" w:rsidRDefault="008A2C92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  <w:p w14:paraId="09E7866C" w14:textId="77777777" w:rsidR="008A2C92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MIESIĄC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1C9030" w14:textId="77777777" w:rsidR="008A2C92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GODZINY POBYTU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D448B1" w14:textId="77777777" w:rsidR="008A2C92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PODPIS</w:t>
            </w:r>
          </w:p>
          <w:p w14:paraId="26F5A48A" w14:textId="77777777" w:rsidR="008A2C92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Rodzica/opiekuna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B60DE3" w14:textId="77777777" w:rsidR="008A2C92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UWAGI</w:t>
            </w:r>
          </w:p>
        </w:tc>
      </w:tr>
      <w:tr w:rsidR="008A2C92" w14:paraId="49AEABF5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8894F0" w14:textId="77777777" w:rsidR="008A2C92" w:rsidRDefault="008A2C92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  <w:p w14:paraId="05C66959" w14:textId="77777777" w:rsidR="008A2C92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WRZESIEŃ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C42A9D" w14:textId="77777777" w:rsidR="008A2C92" w:rsidRDefault="008A2C92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  <w:p w14:paraId="2BA3941D" w14:textId="77777777" w:rsidR="008A2C92" w:rsidRDefault="008A2C92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75F686" w14:textId="77777777" w:rsidR="008A2C92" w:rsidRDefault="008A2C92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7F5249" w14:textId="77777777" w:rsidR="008A2C92" w:rsidRDefault="008A2C92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  <w:p w14:paraId="3C84B208" w14:textId="77777777" w:rsidR="008A2C92" w:rsidRDefault="008A2C92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8A2C92" w14:paraId="3BEFDA9A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07A1AE" w14:textId="77777777" w:rsidR="008A2C92" w:rsidRDefault="008A2C92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  <w:p w14:paraId="38D27B95" w14:textId="77777777" w:rsidR="008A2C92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PAZDZIERNIK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DBE821" w14:textId="77777777" w:rsidR="008A2C92" w:rsidRDefault="008A2C92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65347E" w14:textId="77777777" w:rsidR="008A2C92" w:rsidRDefault="008A2C92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9BC560" w14:textId="77777777" w:rsidR="008A2C92" w:rsidRDefault="008A2C92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8A2C92" w14:paraId="46B339E3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A220E8" w14:textId="77777777" w:rsidR="008A2C92" w:rsidRDefault="008A2C92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  <w:p w14:paraId="15D551C1" w14:textId="77777777" w:rsidR="008A2C92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LISTOPAD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AE1B20" w14:textId="77777777" w:rsidR="008A2C92" w:rsidRDefault="008A2C92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537570" w14:textId="77777777" w:rsidR="008A2C92" w:rsidRDefault="008A2C92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CD2938" w14:textId="77777777" w:rsidR="008A2C92" w:rsidRDefault="008A2C92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8A2C92" w14:paraId="08E216A4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C08C8F" w14:textId="77777777" w:rsidR="008A2C92" w:rsidRDefault="008A2C92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  <w:p w14:paraId="49DD34A6" w14:textId="77777777" w:rsidR="008A2C92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GRUDZIEŃ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3990F5" w14:textId="77777777" w:rsidR="008A2C92" w:rsidRDefault="008A2C92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7AD9E0" w14:textId="77777777" w:rsidR="008A2C92" w:rsidRDefault="008A2C92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053C2A" w14:textId="77777777" w:rsidR="008A2C92" w:rsidRDefault="008A2C92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8A2C92" w14:paraId="2B60F112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8B3CF6" w14:textId="77777777" w:rsidR="008A2C92" w:rsidRDefault="008A2C92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  <w:p w14:paraId="4CAE89B9" w14:textId="77777777" w:rsidR="008A2C92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STYCZEŃ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E66EAC" w14:textId="77777777" w:rsidR="008A2C92" w:rsidRDefault="008A2C92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30AEF9" w14:textId="77777777" w:rsidR="008A2C92" w:rsidRDefault="008A2C92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B57546" w14:textId="77777777" w:rsidR="008A2C92" w:rsidRDefault="008A2C92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8A2C92" w14:paraId="247A2FED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0D1615" w14:textId="77777777" w:rsidR="008A2C92" w:rsidRDefault="008A2C92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  <w:p w14:paraId="2E14F59A" w14:textId="77777777" w:rsidR="008A2C92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LUTY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1EE3D8" w14:textId="77777777" w:rsidR="008A2C92" w:rsidRDefault="008A2C92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17B993" w14:textId="77777777" w:rsidR="008A2C92" w:rsidRDefault="008A2C92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3709A7" w14:textId="77777777" w:rsidR="008A2C92" w:rsidRDefault="008A2C92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8A2C92" w14:paraId="6308A769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8D4BEB" w14:textId="77777777" w:rsidR="008A2C92" w:rsidRDefault="008A2C92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  <w:p w14:paraId="0DA678C0" w14:textId="77777777" w:rsidR="008A2C92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lastRenderedPageBreak/>
              <w:t>MARZEC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731353" w14:textId="77777777" w:rsidR="008A2C92" w:rsidRDefault="008A2C92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B92C1F" w14:textId="77777777" w:rsidR="008A2C92" w:rsidRDefault="008A2C92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DE7A5A" w14:textId="77777777" w:rsidR="008A2C92" w:rsidRDefault="008A2C92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8A2C92" w14:paraId="53D6F533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0B4361" w14:textId="77777777" w:rsidR="008A2C92" w:rsidRDefault="008A2C92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  <w:p w14:paraId="7124D114" w14:textId="77777777" w:rsidR="008A2C92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KWIECIEŃ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75DB3C" w14:textId="77777777" w:rsidR="008A2C92" w:rsidRDefault="008A2C92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686716" w14:textId="77777777" w:rsidR="008A2C92" w:rsidRDefault="008A2C92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478C1D" w14:textId="77777777" w:rsidR="008A2C92" w:rsidRDefault="008A2C92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8A2C92" w14:paraId="001312C7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897600" w14:textId="77777777" w:rsidR="008A2C92" w:rsidRDefault="008A2C92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  <w:p w14:paraId="4C80C95F" w14:textId="77777777" w:rsidR="008A2C92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MAJ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BA2698" w14:textId="77777777" w:rsidR="008A2C92" w:rsidRDefault="008A2C92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6749F9" w14:textId="77777777" w:rsidR="008A2C92" w:rsidRDefault="008A2C92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8D8422" w14:textId="77777777" w:rsidR="008A2C92" w:rsidRDefault="008A2C92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  <w:tr w:rsidR="008A2C92" w14:paraId="2D091A0E" w14:textId="77777777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C40AAC" w14:textId="77777777" w:rsidR="008A2C92" w:rsidRDefault="008A2C92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  <w:p w14:paraId="59DA5308" w14:textId="77777777" w:rsidR="008A2C92" w:rsidRDefault="00000000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  <w:r>
              <w:rPr>
                <w:rFonts w:ascii="Calibri" w:eastAsia="Calibri" w:hAnsi="Calibri" w:cs="Calibri"/>
                <w:sz w:val="22"/>
              </w:rPr>
              <w:t>CZERWIEC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B04CC6" w14:textId="77777777" w:rsidR="008A2C92" w:rsidRDefault="008A2C92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7E0CDD" w14:textId="77777777" w:rsidR="008A2C92" w:rsidRDefault="008A2C92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C05852" w14:textId="77777777" w:rsidR="008A2C92" w:rsidRDefault="008A2C92">
            <w:pPr>
              <w:spacing w:after="0" w:line="240" w:lineRule="auto"/>
              <w:rPr>
                <w:rFonts w:ascii="Calibri" w:eastAsia="Calibri" w:hAnsi="Calibri" w:cs="Calibri"/>
                <w:sz w:val="22"/>
              </w:rPr>
            </w:pPr>
          </w:p>
        </w:tc>
      </w:tr>
    </w:tbl>
    <w:p w14:paraId="513963E0" w14:textId="77777777" w:rsidR="008A2C92" w:rsidRDefault="008A2C92">
      <w:pPr>
        <w:spacing w:after="0" w:line="240" w:lineRule="auto"/>
        <w:rPr>
          <w:rFonts w:ascii="Calibri" w:eastAsia="Calibri" w:hAnsi="Calibri" w:cs="Calibri"/>
          <w:sz w:val="22"/>
        </w:rPr>
      </w:pPr>
    </w:p>
    <w:p w14:paraId="21B96B95" w14:textId="77777777" w:rsidR="008A2C92" w:rsidRDefault="00000000">
      <w:pPr>
        <w:spacing w:after="0"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Calibri"/>
        </w:rPr>
        <w:t>*</w:t>
      </w:r>
      <w:r>
        <w:rPr>
          <w:rFonts w:ascii="Calibri" w:eastAsia="Calibri" w:hAnsi="Calibri" w:cs="Calibri"/>
          <w:b/>
        </w:rPr>
        <w:t>Niniejsza deklaracja i harmonogram obowiązuje od 01 września 2022r. do 30 czerwca 2023r.</w:t>
      </w:r>
    </w:p>
    <w:sectPr w:rsidR="008A2C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159EA"/>
    <w:multiLevelType w:val="multilevel"/>
    <w:tmpl w:val="74F2CE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C47740"/>
    <w:multiLevelType w:val="multilevel"/>
    <w:tmpl w:val="0D5AA4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E525B4F"/>
    <w:multiLevelType w:val="multilevel"/>
    <w:tmpl w:val="3F52978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ACA464B"/>
    <w:multiLevelType w:val="multilevel"/>
    <w:tmpl w:val="010A3D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37880724">
    <w:abstractNumId w:val="2"/>
  </w:num>
  <w:num w:numId="2" w16cid:durableId="1566914334">
    <w:abstractNumId w:val="3"/>
  </w:num>
  <w:num w:numId="3" w16cid:durableId="609046954">
    <w:abstractNumId w:val="0"/>
  </w:num>
  <w:num w:numId="4" w16cid:durableId="10844491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2C92"/>
    <w:rsid w:val="008A2C92"/>
    <w:rsid w:val="008C5D89"/>
    <w:rsid w:val="00E9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AC7BA"/>
  <w15:docId w15:val="{C3622813-04A3-4A46-BAC7-BE14027A9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258</Words>
  <Characters>1552</Characters>
  <Application>Microsoft Office Word</Application>
  <DocSecurity>0</DocSecurity>
  <Lines>12</Lines>
  <Paragraphs>3</Paragraphs>
  <ScaleCrop>false</ScaleCrop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Krzysztof Dylong</cp:lastModifiedBy>
  <cp:revision>2</cp:revision>
  <dcterms:created xsi:type="dcterms:W3CDTF">2026-08-01T13:18:00Z</dcterms:created>
  <dcterms:modified xsi:type="dcterms:W3CDTF">2026-08-01T13:18:00Z</dcterms:modified>
</cp:coreProperties>
</file>