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3678" w14:textId="77777777" w:rsidR="008F05C9" w:rsidRPr="00F55289" w:rsidRDefault="008F05C9" w:rsidP="00BE053B">
      <w:pPr>
        <w:jc w:val="center"/>
        <w:rPr>
          <w:b/>
          <w:sz w:val="36"/>
          <w:szCs w:val="36"/>
          <w:u w:val="single"/>
        </w:rPr>
      </w:pPr>
      <w:r w:rsidRPr="00F55289">
        <w:rPr>
          <w:b/>
          <w:sz w:val="36"/>
          <w:szCs w:val="36"/>
          <w:u w:val="single"/>
        </w:rPr>
        <w:t xml:space="preserve">KLAUZULA INFORMACYJNA </w:t>
      </w:r>
    </w:p>
    <w:p w14:paraId="4D5F809F" w14:textId="77777777" w:rsidR="008F05C9" w:rsidRPr="00F55289" w:rsidRDefault="008F05C9" w:rsidP="00D942A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55289">
        <w:rPr>
          <w:sz w:val="24"/>
          <w:szCs w:val="24"/>
        </w:rPr>
        <w:t xml:space="preserve">Administratorem przetwarzanych danych osobowych jest: </w:t>
      </w:r>
      <w:r w:rsidR="00F4199A">
        <w:rPr>
          <w:sz w:val="24"/>
          <w:szCs w:val="24"/>
        </w:rPr>
        <w:t>Dyrektor Zespołu Szkolno-Przedszkolnego nr 7 w Gliwicach</w:t>
      </w:r>
    </w:p>
    <w:p w14:paraId="63D6243C" w14:textId="77777777" w:rsidR="008F05C9" w:rsidRPr="00F55289" w:rsidRDefault="008F05C9" w:rsidP="00D942A5">
      <w:pPr>
        <w:numPr>
          <w:ilvl w:val="0"/>
          <w:numId w:val="1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>Podstawą przetwarzania danych osobowych jest:</w:t>
      </w:r>
    </w:p>
    <w:p w14:paraId="2938EEC9" w14:textId="77777777" w:rsidR="008F05C9" w:rsidRPr="00F55289" w:rsidRDefault="008F05C9" w:rsidP="00D942A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>Wypełniania obowiązków kształcenia i wychowania dzieci, nałożonych:</w:t>
      </w:r>
    </w:p>
    <w:p w14:paraId="082D5875" w14:textId="77777777" w:rsidR="008F05C9" w:rsidRPr="00F55289" w:rsidRDefault="008F05C9" w:rsidP="00AE10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 xml:space="preserve">Ustawą z dnia 7 września 1991 r. o systemie oświaty  </w:t>
      </w:r>
    </w:p>
    <w:p w14:paraId="4EA74643" w14:textId="77777777" w:rsidR="008F05C9" w:rsidRPr="00F55289" w:rsidRDefault="008F05C9" w:rsidP="00AE10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>Ustawą z dnia 14 grudnia 2016 r. – prawo oświatowe</w:t>
      </w:r>
    </w:p>
    <w:p w14:paraId="023F564E" w14:textId="77777777" w:rsidR="008F05C9" w:rsidRPr="00F55289" w:rsidRDefault="008F05C9" w:rsidP="00EE0FCC">
      <w:pPr>
        <w:ind w:left="1845"/>
        <w:jc w:val="both"/>
        <w:rPr>
          <w:sz w:val="24"/>
          <w:szCs w:val="24"/>
        </w:rPr>
      </w:pPr>
      <w:r w:rsidRPr="00F55289">
        <w:rPr>
          <w:sz w:val="24"/>
          <w:szCs w:val="24"/>
        </w:rPr>
        <w:t>a także rozporządzeniami wykonawczymi do ww. ustaw.</w:t>
      </w:r>
    </w:p>
    <w:p w14:paraId="52DE9945" w14:textId="77777777" w:rsidR="008F05C9" w:rsidRPr="00F55289" w:rsidRDefault="008F05C9" w:rsidP="00D942A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 xml:space="preserve">Zgoda osoby, której dane dotyczą. </w:t>
      </w:r>
    </w:p>
    <w:p w14:paraId="40AAC8FB" w14:textId="77777777" w:rsidR="008F05C9" w:rsidRPr="00F55289" w:rsidRDefault="008F05C9" w:rsidP="00D942A5">
      <w:pPr>
        <w:pStyle w:val="Akapitzlist"/>
        <w:ind w:left="1440"/>
        <w:jc w:val="both"/>
        <w:rPr>
          <w:sz w:val="24"/>
          <w:szCs w:val="24"/>
        </w:rPr>
      </w:pPr>
    </w:p>
    <w:p w14:paraId="72ED18A7" w14:textId="77777777" w:rsidR="008F05C9" w:rsidRPr="00F55289" w:rsidRDefault="008F05C9" w:rsidP="00D942A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 xml:space="preserve">Dane osobowe, o których mowa w pkt 2 </w:t>
      </w:r>
      <w:proofErr w:type="spellStart"/>
      <w:r w:rsidRPr="00F55289">
        <w:rPr>
          <w:sz w:val="24"/>
          <w:szCs w:val="24"/>
        </w:rPr>
        <w:t>ppkt</w:t>
      </w:r>
      <w:proofErr w:type="spellEnd"/>
      <w:r w:rsidRPr="00F55289">
        <w:rPr>
          <w:sz w:val="24"/>
          <w:szCs w:val="24"/>
        </w:rPr>
        <w:t xml:space="preserve"> a. będą przechowywane zgodnie </w:t>
      </w:r>
      <w:r>
        <w:rPr>
          <w:sz w:val="24"/>
          <w:szCs w:val="24"/>
        </w:rPr>
        <w:br/>
      </w:r>
      <w:r w:rsidRPr="00F55289">
        <w:rPr>
          <w:sz w:val="24"/>
          <w:szCs w:val="24"/>
        </w:rPr>
        <w:t>z Instrukcją Archiwalną opracowaną na po</w:t>
      </w:r>
      <w:r>
        <w:rPr>
          <w:sz w:val="24"/>
          <w:szCs w:val="24"/>
        </w:rPr>
        <w:t>d</w:t>
      </w:r>
      <w:r w:rsidRPr="00F55289">
        <w:rPr>
          <w:sz w:val="24"/>
          <w:szCs w:val="24"/>
        </w:rPr>
        <w:t xml:space="preserve">stawie Ustawy z 14 lipca 1983 r. </w:t>
      </w:r>
      <w:r>
        <w:rPr>
          <w:sz w:val="24"/>
          <w:szCs w:val="24"/>
        </w:rPr>
        <w:br/>
      </w:r>
      <w:r w:rsidRPr="00F55289">
        <w:rPr>
          <w:sz w:val="24"/>
          <w:szCs w:val="24"/>
        </w:rPr>
        <w:t xml:space="preserve">o narodowym zasobie archiwalnym i archiwach. </w:t>
      </w:r>
    </w:p>
    <w:p w14:paraId="0CD7A5D9" w14:textId="77777777" w:rsidR="008F05C9" w:rsidRPr="00F55289" w:rsidRDefault="008F05C9" w:rsidP="00D942A5">
      <w:pPr>
        <w:pStyle w:val="Akapitzlist"/>
        <w:jc w:val="both"/>
        <w:rPr>
          <w:sz w:val="24"/>
          <w:szCs w:val="24"/>
        </w:rPr>
      </w:pPr>
    </w:p>
    <w:p w14:paraId="48022DF4" w14:textId="77777777" w:rsidR="008F05C9" w:rsidRPr="00F55289" w:rsidRDefault="008F05C9" w:rsidP="00D942A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 xml:space="preserve">Dane, o których mowa w pkt 2 </w:t>
      </w:r>
      <w:proofErr w:type="spellStart"/>
      <w:r w:rsidRPr="00F55289">
        <w:rPr>
          <w:sz w:val="24"/>
          <w:szCs w:val="24"/>
        </w:rPr>
        <w:t>ppkt</w:t>
      </w:r>
      <w:proofErr w:type="spellEnd"/>
      <w:r w:rsidRPr="00F55289">
        <w:rPr>
          <w:sz w:val="24"/>
          <w:szCs w:val="24"/>
        </w:rPr>
        <w:t>. b będą przetwarzane do momentu wycof</w:t>
      </w:r>
      <w:r>
        <w:rPr>
          <w:sz w:val="24"/>
          <w:szCs w:val="24"/>
        </w:rPr>
        <w:t xml:space="preserve">ania zgody </w:t>
      </w:r>
      <w:r w:rsidRPr="00F55289">
        <w:rPr>
          <w:sz w:val="24"/>
          <w:szCs w:val="24"/>
        </w:rPr>
        <w:t xml:space="preserve">lub zgodnie z pkt 3. </w:t>
      </w:r>
    </w:p>
    <w:p w14:paraId="16A9C55B" w14:textId="77777777" w:rsidR="008F05C9" w:rsidRPr="00F55289" w:rsidRDefault="008F05C9" w:rsidP="00D942A5">
      <w:pPr>
        <w:numPr>
          <w:ilvl w:val="0"/>
          <w:numId w:val="1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 xml:space="preserve">Informujemy, że przysługuje Pani/Panu prawo do dostępu do treści swoich danych oraz ich poprawiania. </w:t>
      </w:r>
    </w:p>
    <w:p w14:paraId="0A04F420" w14:textId="77777777" w:rsidR="008F05C9" w:rsidRPr="00F55289" w:rsidRDefault="008F05C9" w:rsidP="00D942A5">
      <w:pPr>
        <w:numPr>
          <w:ilvl w:val="0"/>
          <w:numId w:val="1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 xml:space="preserve">Dane osobowe nie będą udostępniane, za wyjątkiem podmiotów upoważnionych </w:t>
      </w:r>
      <w:r w:rsidRPr="00F55289">
        <w:rPr>
          <w:sz w:val="24"/>
          <w:szCs w:val="24"/>
        </w:rPr>
        <w:br/>
        <w:t xml:space="preserve">na podstawie przepisów prawa. </w:t>
      </w:r>
    </w:p>
    <w:p w14:paraId="7B162EB6" w14:textId="77777777" w:rsidR="008F05C9" w:rsidRPr="00F55289" w:rsidRDefault="008F05C9" w:rsidP="00D942A5">
      <w:pPr>
        <w:numPr>
          <w:ilvl w:val="0"/>
          <w:numId w:val="1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 xml:space="preserve">Przysługuje Pani/Panu prawo do wniesienia skargi do organu nadzorczego – Prezesa Urzędu Ochrony Danych Osobowych. </w:t>
      </w:r>
    </w:p>
    <w:p w14:paraId="1D0AFA13" w14:textId="77777777" w:rsidR="008F05C9" w:rsidRPr="00F55289" w:rsidRDefault="008F05C9" w:rsidP="00D942A5">
      <w:pPr>
        <w:numPr>
          <w:ilvl w:val="0"/>
          <w:numId w:val="1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>Przysługuje Pani / Panu prawo do:</w:t>
      </w:r>
    </w:p>
    <w:p w14:paraId="49286B6A" w14:textId="77777777" w:rsidR="008F05C9" w:rsidRPr="00F55289" w:rsidRDefault="008F05C9" w:rsidP="00EE0FC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 xml:space="preserve">sprostowania swoich danych, </w:t>
      </w:r>
    </w:p>
    <w:p w14:paraId="2EADAA69" w14:textId="77777777" w:rsidR="008F05C9" w:rsidRPr="00F55289" w:rsidRDefault="008F05C9" w:rsidP="00EE0FC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>usunięcie danych, tych które są przetwarzane na podstawie zgody osoby, której dotyczą,</w:t>
      </w:r>
    </w:p>
    <w:p w14:paraId="576F3D02" w14:textId="77777777" w:rsidR="008F05C9" w:rsidRPr="00F55289" w:rsidRDefault="008F05C9" w:rsidP="00EE0FC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 xml:space="preserve">sprzeciwu do przetwarzania danych jeżeli wynika to ze szczególnej sytuacji osoby, której dane dotyczą. </w:t>
      </w:r>
    </w:p>
    <w:p w14:paraId="61845EC6" w14:textId="77777777" w:rsidR="008F05C9" w:rsidRPr="00F4199A" w:rsidRDefault="008F05C9" w:rsidP="00D942A5">
      <w:pPr>
        <w:numPr>
          <w:ilvl w:val="0"/>
          <w:numId w:val="1"/>
        </w:numPr>
        <w:jc w:val="both"/>
        <w:rPr>
          <w:sz w:val="24"/>
          <w:szCs w:val="24"/>
        </w:rPr>
      </w:pPr>
      <w:r w:rsidRPr="00F55289">
        <w:rPr>
          <w:sz w:val="24"/>
          <w:szCs w:val="24"/>
        </w:rPr>
        <w:t xml:space="preserve">Podanie danych osobowych zgodnie z pkt 2 </w:t>
      </w:r>
      <w:proofErr w:type="spellStart"/>
      <w:r w:rsidRPr="00F55289">
        <w:rPr>
          <w:sz w:val="24"/>
          <w:szCs w:val="24"/>
        </w:rPr>
        <w:t>ppkt</w:t>
      </w:r>
      <w:proofErr w:type="spellEnd"/>
      <w:r w:rsidRPr="00F55289">
        <w:rPr>
          <w:sz w:val="24"/>
          <w:szCs w:val="24"/>
        </w:rPr>
        <w:t xml:space="preserve"> a. jest obowiązkiem ustawowym, </w:t>
      </w:r>
      <w:r w:rsidRPr="00F4199A">
        <w:rPr>
          <w:sz w:val="24"/>
          <w:szCs w:val="24"/>
        </w:rPr>
        <w:t xml:space="preserve">zaś podanie danych osobowych zgodnie z pkt 2 </w:t>
      </w:r>
      <w:proofErr w:type="spellStart"/>
      <w:r w:rsidRPr="00F4199A">
        <w:rPr>
          <w:sz w:val="24"/>
          <w:szCs w:val="24"/>
        </w:rPr>
        <w:t>ppkt</w:t>
      </w:r>
      <w:proofErr w:type="spellEnd"/>
      <w:r w:rsidRPr="00F4199A">
        <w:rPr>
          <w:sz w:val="24"/>
          <w:szCs w:val="24"/>
        </w:rPr>
        <w:t xml:space="preserve"> b. jest obowiązkiem umownym. Cofnięcie zgody będzie skutkowało brakiem możliwości wykonywania czynności, objętej zgodą na przetwarzanie danych osobowych. </w:t>
      </w:r>
    </w:p>
    <w:p w14:paraId="2E34C519" w14:textId="42C8FB80" w:rsidR="008F05C9" w:rsidRPr="00F4199A" w:rsidRDefault="008F05C9" w:rsidP="005D6D87">
      <w:pPr>
        <w:numPr>
          <w:ilvl w:val="0"/>
          <w:numId w:val="1"/>
        </w:numPr>
        <w:jc w:val="both"/>
        <w:rPr>
          <w:sz w:val="24"/>
          <w:szCs w:val="24"/>
        </w:rPr>
      </w:pPr>
      <w:r w:rsidRPr="00F4199A">
        <w:rPr>
          <w:sz w:val="24"/>
          <w:szCs w:val="24"/>
        </w:rPr>
        <w:t xml:space="preserve">Inspektorem Ochrony Danych w placówce jest: </w:t>
      </w:r>
      <w:r w:rsidR="00F4199A" w:rsidRPr="00F4199A">
        <w:rPr>
          <w:sz w:val="24"/>
          <w:szCs w:val="24"/>
        </w:rPr>
        <w:t xml:space="preserve"> </w:t>
      </w:r>
      <w:r w:rsidR="00A64655">
        <w:rPr>
          <w:sz w:val="24"/>
          <w:szCs w:val="24"/>
        </w:rPr>
        <w:t xml:space="preserve">mgr </w:t>
      </w:r>
      <w:r w:rsidR="00D10E44">
        <w:rPr>
          <w:sz w:val="24"/>
          <w:szCs w:val="24"/>
        </w:rPr>
        <w:t>Krzysztof Dylong</w:t>
      </w:r>
      <w:r w:rsidR="003F6B12">
        <w:rPr>
          <w:sz w:val="24"/>
          <w:szCs w:val="24"/>
        </w:rPr>
        <w:t>.</w:t>
      </w:r>
    </w:p>
    <w:sectPr w:rsidR="008F05C9" w:rsidRPr="00F4199A" w:rsidSect="0013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68C"/>
    <w:multiLevelType w:val="hybridMultilevel"/>
    <w:tmpl w:val="123CE088"/>
    <w:lvl w:ilvl="0" w:tplc="87B6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6B5C4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387AE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A429EE"/>
    <w:multiLevelType w:val="hybridMultilevel"/>
    <w:tmpl w:val="B6F2EE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25F59"/>
    <w:multiLevelType w:val="hybridMultilevel"/>
    <w:tmpl w:val="345AB5E8"/>
    <w:lvl w:ilvl="0" w:tplc="041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53B"/>
    <w:rsid w:val="00133436"/>
    <w:rsid w:val="00293E50"/>
    <w:rsid w:val="003758F4"/>
    <w:rsid w:val="003F6B12"/>
    <w:rsid w:val="00417303"/>
    <w:rsid w:val="004432CF"/>
    <w:rsid w:val="005D6D87"/>
    <w:rsid w:val="006A3C57"/>
    <w:rsid w:val="006C5CED"/>
    <w:rsid w:val="008F05C9"/>
    <w:rsid w:val="00900211"/>
    <w:rsid w:val="0096590A"/>
    <w:rsid w:val="009F008F"/>
    <w:rsid w:val="00A64655"/>
    <w:rsid w:val="00AE10A3"/>
    <w:rsid w:val="00BE053B"/>
    <w:rsid w:val="00CA368B"/>
    <w:rsid w:val="00D10E44"/>
    <w:rsid w:val="00D445B5"/>
    <w:rsid w:val="00D942A5"/>
    <w:rsid w:val="00EB1AD6"/>
    <w:rsid w:val="00EE0FCC"/>
    <w:rsid w:val="00EE27C2"/>
    <w:rsid w:val="00F4199A"/>
    <w:rsid w:val="00F5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2AA99"/>
  <w15:docId w15:val="{C177881B-95B4-413A-BA81-21F4D0C6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53B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1428</Characters>
  <Application>Microsoft Office Word</Application>
  <DocSecurity>0</DocSecurity>
  <Lines>11</Lines>
  <Paragraphs>3</Paragraphs>
  <ScaleCrop>false</ScaleCrop>
  <Company>ATC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</dc:title>
  <dc:subject/>
  <dc:creator>Ania</dc:creator>
  <cp:keywords/>
  <dc:description/>
  <cp:lastModifiedBy>ZSP7</cp:lastModifiedBy>
  <cp:revision>9</cp:revision>
  <cp:lastPrinted>2022-01-03T10:15:00Z</cp:lastPrinted>
  <dcterms:created xsi:type="dcterms:W3CDTF">2018-06-04T12:16:00Z</dcterms:created>
  <dcterms:modified xsi:type="dcterms:W3CDTF">2022-01-03T10:16:00Z</dcterms:modified>
</cp:coreProperties>
</file>