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EE157" w14:textId="2F670158" w:rsidR="007754D1" w:rsidRDefault="007754D1" w:rsidP="007754D1">
      <w:pPr>
        <w:spacing w:after="160" w:line="256" w:lineRule="auto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 xml:space="preserve">  </w:t>
      </w:r>
      <w:r w:rsidR="009748B9">
        <w:rPr>
          <w:b/>
          <w:sz w:val="28"/>
          <w:szCs w:val="28"/>
        </w:rPr>
        <w:tab/>
      </w:r>
      <w:r w:rsidR="009748B9">
        <w:rPr>
          <w:b/>
          <w:sz w:val="28"/>
          <w:szCs w:val="28"/>
        </w:rPr>
        <w:tab/>
      </w:r>
      <w:r>
        <w:rPr>
          <w:b/>
          <w:sz w:val="28"/>
          <w:szCs w:val="28"/>
        </w:rPr>
        <w:t>DEKLARACJA</w:t>
      </w: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285F7A">
        <w:rPr>
          <w:sz w:val="24"/>
          <w:szCs w:val="24"/>
        </w:rPr>
        <w:t xml:space="preserve">                     </w:t>
      </w:r>
      <w:r w:rsidR="009748B9">
        <w:rPr>
          <w:sz w:val="24"/>
          <w:szCs w:val="24"/>
        </w:rPr>
        <w:tab/>
      </w:r>
      <w:r w:rsidR="00285F7A">
        <w:rPr>
          <w:sz w:val="24"/>
          <w:szCs w:val="24"/>
        </w:rPr>
        <w:t>Gliwice, 01</w:t>
      </w:r>
      <w:r>
        <w:rPr>
          <w:sz w:val="24"/>
          <w:szCs w:val="24"/>
        </w:rPr>
        <w:t>.09.2020r.</w:t>
      </w:r>
    </w:p>
    <w:p w14:paraId="722DE13D" w14:textId="77777777" w:rsidR="009748B9" w:rsidRDefault="007754D1" w:rsidP="007754D1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Oświadczam, że jako Rodzic/prawny opiekun/  dziecka :</w:t>
      </w:r>
    </w:p>
    <w:p w14:paraId="20334327" w14:textId="1D13FBD1" w:rsidR="007754D1" w:rsidRDefault="007754D1" w:rsidP="009748B9">
      <w:pPr>
        <w:spacing w:line="257" w:lineRule="auto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………………………………………………….……………………………………………………………………………………</w:t>
      </w:r>
    </w:p>
    <w:p w14:paraId="22B042B7" w14:textId="5EFC2C63" w:rsidR="009748B9" w:rsidRDefault="009748B9" w:rsidP="009748B9">
      <w:pPr>
        <w:spacing w:line="257" w:lineRule="auto"/>
        <w:ind w:left="2832" w:firstLine="708"/>
        <w:rPr>
          <w:sz w:val="24"/>
          <w:szCs w:val="24"/>
        </w:rPr>
      </w:pPr>
      <w:r w:rsidRPr="008336C5">
        <w:rPr>
          <w:rFonts w:ascii="Times New Roman" w:hAnsi="Times New Roman" w:cs="Times New Roman"/>
          <w:sz w:val="16"/>
          <w:szCs w:val="16"/>
        </w:rPr>
        <w:t>Imię i nazwisko dziecka</w:t>
      </w:r>
    </w:p>
    <w:p w14:paraId="69A3EE1B" w14:textId="77777777" w:rsidR="007754D1" w:rsidRDefault="007754D1" w:rsidP="007754D1">
      <w:pPr>
        <w:rPr>
          <w:b/>
          <w:sz w:val="24"/>
          <w:szCs w:val="24"/>
        </w:rPr>
      </w:pPr>
    </w:p>
    <w:p w14:paraId="50F271D3" w14:textId="77777777" w:rsidR="007754D1" w:rsidRDefault="007754D1" w:rsidP="007754D1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Będę ponosił/a koszty jego pobytu i żywienia w Przedszkolu Miejskim z Oddziałami Integracyjnymi nr 31 w Gliwicach, ul. Mickiewicza 65 zgodnie z naliczeniami i przepisami określonymi przez Statut PM 31 w Zespole Szkolno- Przedszkolnym nr 7 w Gliwicach oraz zawartymi w nim przepisami prawa.</w:t>
      </w:r>
    </w:p>
    <w:p w14:paraId="00059AB3" w14:textId="77777777" w:rsidR="007754D1" w:rsidRDefault="007754D1" w:rsidP="007754D1">
      <w:pPr>
        <w:pStyle w:val="Akapitzlist"/>
        <w:spacing w:after="160" w:line="256" w:lineRule="auto"/>
        <w:rPr>
          <w:sz w:val="24"/>
          <w:szCs w:val="24"/>
        </w:rPr>
      </w:pPr>
    </w:p>
    <w:p w14:paraId="4F3DE32B" w14:textId="0DFCB571" w:rsidR="009748B9" w:rsidRDefault="007754D1" w:rsidP="009748B9">
      <w:pPr>
        <w:pStyle w:val="Akapitzlist"/>
        <w:numPr>
          <w:ilvl w:val="0"/>
          <w:numId w:val="1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 Zobowiązuję się do złożenia i przestrzegania miesięcznego harmonogramu planowanego korzystania z czasu pobytu w przedszkolu.</w:t>
      </w:r>
    </w:p>
    <w:p w14:paraId="32C96819" w14:textId="77777777" w:rsidR="009748B9" w:rsidRPr="009748B9" w:rsidRDefault="009748B9" w:rsidP="009748B9">
      <w:pPr>
        <w:spacing w:line="256" w:lineRule="auto"/>
        <w:rPr>
          <w:sz w:val="24"/>
          <w:szCs w:val="24"/>
        </w:rPr>
      </w:pPr>
    </w:p>
    <w:p w14:paraId="2249BCD7" w14:textId="77EE4F9D" w:rsidR="009748B9" w:rsidRPr="009748B9" w:rsidRDefault="009748B9" w:rsidP="009748B9">
      <w:pPr>
        <w:pStyle w:val="Akapitzlist"/>
        <w:numPr>
          <w:ilvl w:val="0"/>
          <w:numId w:val="5"/>
        </w:numPr>
        <w:spacing w:line="259" w:lineRule="auto"/>
        <w:rPr>
          <w:rFonts w:cstheme="minorHAnsi"/>
          <w:sz w:val="24"/>
          <w:szCs w:val="24"/>
        </w:rPr>
      </w:pPr>
      <w:r w:rsidRPr="009748B9">
        <w:rPr>
          <w:rFonts w:cstheme="minorHAnsi"/>
          <w:sz w:val="24"/>
          <w:szCs w:val="24"/>
        </w:rPr>
        <w:t>deklaruję korzystanie przez dziecko z następujących posiłków:</w:t>
      </w:r>
      <w:r w:rsidRPr="009748B9">
        <w:rPr>
          <w:rFonts w:cstheme="minorHAnsi"/>
          <w:sz w:val="24"/>
          <w:szCs w:val="24"/>
        </w:rPr>
        <w:t>/właściwe zakreślić/</w:t>
      </w:r>
    </w:p>
    <w:p w14:paraId="01DE5ABA" w14:textId="53918ED6" w:rsidR="009748B9" w:rsidRPr="009748B9" w:rsidRDefault="009748B9" w:rsidP="009748B9">
      <w:pPr>
        <w:pStyle w:val="Akapitzlist"/>
        <w:ind w:left="1800"/>
        <w:rPr>
          <w:rFonts w:asciiTheme="majorHAnsi" w:hAnsiTheme="majorHAnsi" w:cstheme="majorHAnsi"/>
          <w:b/>
          <w:bCs/>
          <w:sz w:val="24"/>
          <w:szCs w:val="24"/>
        </w:rPr>
      </w:pPr>
      <w:r w:rsidRPr="009748B9">
        <w:rPr>
          <w:rFonts w:asciiTheme="majorHAnsi" w:hAnsiTheme="majorHAnsi" w:cstheme="majorHAnsi"/>
          <w:b/>
          <w:bCs/>
          <w:sz w:val="24"/>
          <w:szCs w:val="24"/>
        </w:rPr>
        <w:t xml:space="preserve">śniadanie 1,80;              obiad 3,60;            podwieczorek 1,20 </w:t>
      </w:r>
    </w:p>
    <w:p w14:paraId="649171DC" w14:textId="77777777" w:rsidR="007754D1" w:rsidRPr="009748B9" w:rsidRDefault="007754D1" w:rsidP="009748B9">
      <w:pPr>
        <w:rPr>
          <w:sz w:val="24"/>
          <w:szCs w:val="24"/>
        </w:rPr>
      </w:pPr>
    </w:p>
    <w:p w14:paraId="7230B9EF" w14:textId="073F4B02" w:rsidR="007754D1" w:rsidRPr="009748B9" w:rsidRDefault="007754D1" w:rsidP="007754D1">
      <w:pPr>
        <w:pStyle w:val="Akapitzlist"/>
        <w:numPr>
          <w:ilvl w:val="0"/>
          <w:numId w:val="1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Wszelkie zmiany dotyczące godzin pobytu dziecka w placówce można  dokonać na podstawie aneksu do harmonogramu do 25 dnia miesiąca poprzedzającego miesiąc rozliczeniowy.</w:t>
      </w:r>
    </w:p>
    <w:p w14:paraId="5259F8D7" w14:textId="77777777" w:rsidR="007754D1" w:rsidRDefault="007754D1" w:rsidP="009748B9">
      <w:pPr>
        <w:spacing w:line="257" w:lineRule="auto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……………………………………………………….</w:t>
      </w:r>
    </w:p>
    <w:p w14:paraId="60AC230D" w14:textId="7C656DEF" w:rsidR="007754D1" w:rsidRDefault="007754D1" w:rsidP="009748B9">
      <w:pPr>
        <w:spacing w:line="257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Data, czytelny podpis</w:t>
      </w:r>
    </w:p>
    <w:p w14:paraId="5A375E09" w14:textId="77777777" w:rsidR="009748B9" w:rsidRDefault="009748B9" w:rsidP="009748B9">
      <w:pPr>
        <w:spacing w:line="257" w:lineRule="auto"/>
        <w:rPr>
          <w:sz w:val="16"/>
          <w:szCs w:val="16"/>
        </w:rPr>
      </w:pPr>
    </w:p>
    <w:p w14:paraId="453F914D" w14:textId="77777777" w:rsidR="009748B9" w:rsidRPr="009748B9" w:rsidRDefault="009748B9" w:rsidP="009748B9">
      <w:pPr>
        <w:rPr>
          <w:rFonts w:asciiTheme="majorHAnsi" w:hAnsiTheme="majorHAnsi" w:cs="Arial"/>
          <w:sz w:val="24"/>
          <w:szCs w:val="24"/>
        </w:rPr>
      </w:pPr>
      <w:r w:rsidRPr="009748B9">
        <w:rPr>
          <w:rFonts w:asciiTheme="majorHAnsi" w:hAnsiTheme="majorHAnsi" w:cs="Arial"/>
          <w:b/>
          <w:sz w:val="24"/>
          <w:szCs w:val="24"/>
        </w:rPr>
        <w:t>OPŁATY ZA POBYT I WYŻYWIENIE  NALEŻY WPŁACAĆ DO 10 DNIA KAZDEGO MIESIĄCA NA KONTO</w:t>
      </w:r>
      <w:r w:rsidRPr="009748B9">
        <w:rPr>
          <w:rFonts w:asciiTheme="majorHAnsi" w:hAnsiTheme="majorHAnsi" w:cs="Arial"/>
          <w:sz w:val="24"/>
          <w:szCs w:val="24"/>
        </w:rPr>
        <w:t>;</w:t>
      </w:r>
    </w:p>
    <w:p w14:paraId="32B61EAD" w14:textId="77777777" w:rsidR="009748B9" w:rsidRPr="009748B9" w:rsidRDefault="009748B9" w:rsidP="009748B9">
      <w:pPr>
        <w:pBdr>
          <w:bottom w:val="single" w:sz="6" w:space="1" w:color="auto"/>
        </w:pBdr>
        <w:rPr>
          <w:sz w:val="24"/>
          <w:szCs w:val="24"/>
        </w:rPr>
      </w:pPr>
      <w:r w:rsidRPr="009748B9">
        <w:rPr>
          <w:sz w:val="24"/>
          <w:szCs w:val="24"/>
        </w:rPr>
        <w:t>Nr rachunku ; 72 1050 1230 1000 0023 5321 2000</w:t>
      </w:r>
    </w:p>
    <w:p w14:paraId="21964361" w14:textId="2A68C99E" w:rsidR="009748B9" w:rsidRDefault="007754D1" w:rsidP="007754D1">
      <w:pPr>
        <w:rPr>
          <w:b/>
        </w:rPr>
      </w:pPr>
      <w:r>
        <w:rPr>
          <w:b/>
        </w:rPr>
        <w:t xml:space="preserve">                                                     </w:t>
      </w:r>
    </w:p>
    <w:p w14:paraId="46C9867C" w14:textId="5D43D5F5" w:rsidR="007754D1" w:rsidRDefault="007754D1" w:rsidP="00974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</w:t>
      </w:r>
    </w:p>
    <w:p w14:paraId="3C3917F1" w14:textId="77777777" w:rsidR="007754D1" w:rsidRDefault="007754D1" w:rsidP="007754D1">
      <w:pPr>
        <w:rPr>
          <w:b/>
          <w:sz w:val="28"/>
          <w:szCs w:val="28"/>
        </w:rPr>
      </w:pPr>
    </w:p>
    <w:p w14:paraId="3B4876BA" w14:textId="2A0DD74F" w:rsidR="007754D1" w:rsidRDefault="007754D1" w:rsidP="007754D1">
      <w:r>
        <w:t>DEKLARACJA POBYTU W PRZEDSZKOLU W ROKU SZKOLNYM 2020/2021</w:t>
      </w:r>
    </w:p>
    <w:tbl>
      <w:tblPr>
        <w:tblStyle w:val="Tabela-Siatka2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2411"/>
        <w:gridCol w:w="2121"/>
      </w:tblGrid>
      <w:tr w:rsidR="007754D1" w14:paraId="62165775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9289" w14:textId="77777777" w:rsidR="007754D1" w:rsidRDefault="007754D1"/>
          <w:p w14:paraId="18A5913A" w14:textId="77777777" w:rsidR="007754D1" w:rsidRDefault="007754D1">
            <w:r>
              <w:t>MIESIĄC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1106D" w14:textId="77777777" w:rsidR="007754D1" w:rsidRDefault="007754D1">
            <w:r>
              <w:t>GODZINY POBYTU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FDB78" w14:textId="77777777" w:rsidR="007754D1" w:rsidRDefault="007754D1">
            <w:r>
              <w:t>PODPIS</w:t>
            </w:r>
          </w:p>
          <w:p w14:paraId="06B37B71" w14:textId="77777777" w:rsidR="007754D1" w:rsidRDefault="007754D1">
            <w:r>
              <w:t>Rodzica/opiekuna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3404B" w14:textId="77777777" w:rsidR="007754D1" w:rsidRDefault="007754D1">
            <w:r>
              <w:t>UWAGI</w:t>
            </w:r>
          </w:p>
        </w:tc>
      </w:tr>
      <w:tr w:rsidR="007754D1" w14:paraId="6208963F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1805" w14:textId="77777777" w:rsidR="007754D1" w:rsidRDefault="007754D1"/>
          <w:p w14:paraId="66743C99" w14:textId="77777777" w:rsidR="007754D1" w:rsidRDefault="007754D1">
            <w:r>
              <w:t>WRZESIEŃ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B00C" w14:textId="77777777" w:rsidR="007754D1" w:rsidRDefault="007754D1"/>
          <w:p w14:paraId="507F7681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0AE7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2A2B" w14:textId="77777777" w:rsidR="007754D1" w:rsidRDefault="007754D1"/>
          <w:p w14:paraId="52F37CD3" w14:textId="77777777" w:rsidR="007754D1" w:rsidRDefault="007754D1"/>
        </w:tc>
      </w:tr>
      <w:tr w:rsidR="007754D1" w14:paraId="4ED94774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E8CB" w14:textId="77777777" w:rsidR="007754D1" w:rsidRDefault="007754D1"/>
          <w:p w14:paraId="7F87A1E3" w14:textId="77777777" w:rsidR="007754D1" w:rsidRDefault="007754D1">
            <w:r>
              <w:t>PAZDZIERNIK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A8245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4DD5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CA22" w14:textId="77777777" w:rsidR="007754D1" w:rsidRDefault="007754D1"/>
        </w:tc>
      </w:tr>
      <w:tr w:rsidR="007754D1" w14:paraId="6936C00B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376" w14:textId="77777777" w:rsidR="007754D1" w:rsidRDefault="007754D1"/>
          <w:p w14:paraId="3C6C82EF" w14:textId="77777777" w:rsidR="007754D1" w:rsidRDefault="007754D1">
            <w:r>
              <w:t>LISTOPAD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E617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2C870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407D" w14:textId="77777777" w:rsidR="007754D1" w:rsidRDefault="007754D1"/>
        </w:tc>
      </w:tr>
      <w:tr w:rsidR="007754D1" w14:paraId="405A1031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4E85" w14:textId="77777777" w:rsidR="007754D1" w:rsidRDefault="007754D1"/>
          <w:p w14:paraId="603B2D11" w14:textId="77777777" w:rsidR="007754D1" w:rsidRDefault="007754D1">
            <w:r>
              <w:t>GRUDZIEŃ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BC9E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D244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3E84" w14:textId="77777777" w:rsidR="007754D1" w:rsidRDefault="007754D1"/>
        </w:tc>
      </w:tr>
      <w:tr w:rsidR="007754D1" w14:paraId="32E46A6B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F128" w14:textId="77777777" w:rsidR="007754D1" w:rsidRDefault="007754D1"/>
          <w:p w14:paraId="62CF5EB3" w14:textId="77777777" w:rsidR="007754D1" w:rsidRDefault="007754D1">
            <w:r>
              <w:t>STYCZEŃ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EAB2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7732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8C69" w14:textId="77777777" w:rsidR="007754D1" w:rsidRDefault="007754D1"/>
        </w:tc>
      </w:tr>
      <w:tr w:rsidR="007754D1" w14:paraId="397B1A41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4F47" w14:textId="77777777" w:rsidR="007754D1" w:rsidRDefault="007754D1"/>
          <w:p w14:paraId="689550C6" w14:textId="77777777" w:rsidR="007754D1" w:rsidRDefault="007754D1">
            <w:r>
              <w:t>LUTY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10B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CC92A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5C1" w14:textId="77777777" w:rsidR="007754D1" w:rsidRDefault="007754D1"/>
        </w:tc>
      </w:tr>
      <w:tr w:rsidR="007754D1" w14:paraId="3E3A2AFE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11D8" w14:textId="77777777" w:rsidR="007754D1" w:rsidRDefault="007754D1"/>
          <w:p w14:paraId="37D86A54" w14:textId="77777777" w:rsidR="007754D1" w:rsidRDefault="007754D1">
            <w:r>
              <w:t>MARZEC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F0B6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2193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EBBB" w14:textId="77777777" w:rsidR="007754D1" w:rsidRDefault="007754D1"/>
        </w:tc>
      </w:tr>
      <w:tr w:rsidR="007754D1" w14:paraId="09FBE0CF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025BE" w14:textId="77777777" w:rsidR="007754D1" w:rsidRDefault="007754D1"/>
          <w:p w14:paraId="2D04D134" w14:textId="77777777" w:rsidR="007754D1" w:rsidRDefault="007754D1">
            <w:r>
              <w:t>KWIECIEŃ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A6FF0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1EEE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7B03" w14:textId="77777777" w:rsidR="007754D1" w:rsidRDefault="007754D1"/>
        </w:tc>
      </w:tr>
      <w:tr w:rsidR="007754D1" w14:paraId="616E4A93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19F3" w14:textId="77777777" w:rsidR="007754D1" w:rsidRDefault="007754D1"/>
          <w:p w14:paraId="62AC5452" w14:textId="77777777" w:rsidR="007754D1" w:rsidRDefault="007754D1">
            <w:r>
              <w:t>MAJ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BADDA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326E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5C35" w14:textId="77777777" w:rsidR="007754D1" w:rsidRDefault="007754D1"/>
        </w:tc>
      </w:tr>
      <w:tr w:rsidR="007754D1" w14:paraId="454B54BB" w14:textId="77777777" w:rsidTr="007754D1"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C3D7" w14:textId="77777777" w:rsidR="007754D1" w:rsidRDefault="007754D1"/>
          <w:p w14:paraId="4678F229" w14:textId="77777777" w:rsidR="007754D1" w:rsidRDefault="007754D1">
            <w:r>
              <w:t>CZERWIEC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EDAE" w14:textId="77777777" w:rsidR="007754D1" w:rsidRDefault="007754D1"/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FD6E" w14:textId="77777777" w:rsidR="007754D1" w:rsidRDefault="007754D1"/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6145" w14:textId="77777777" w:rsidR="007754D1" w:rsidRDefault="007754D1"/>
        </w:tc>
      </w:tr>
    </w:tbl>
    <w:p w14:paraId="6E18AACA" w14:textId="77777777" w:rsidR="007754D1" w:rsidRDefault="007754D1" w:rsidP="007754D1"/>
    <w:p w14:paraId="6351F34E" w14:textId="222D438D" w:rsidR="0021647E" w:rsidRPr="009748B9" w:rsidRDefault="007754D1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>*</w:t>
      </w:r>
      <w:r>
        <w:rPr>
          <w:b/>
          <w:sz w:val="24"/>
          <w:szCs w:val="24"/>
        </w:rPr>
        <w:t>Niniejsza deklaracja i harmonogram obowiązuje od 01 września 2020r. do 30 czerwca 2021r.</w:t>
      </w:r>
    </w:p>
    <w:sectPr w:rsidR="0021647E" w:rsidRPr="009748B9" w:rsidSect="007754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0262F0"/>
    <w:multiLevelType w:val="hybridMultilevel"/>
    <w:tmpl w:val="D136A5B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5703DF"/>
    <w:multiLevelType w:val="hybridMultilevel"/>
    <w:tmpl w:val="7D860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148DD"/>
    <w:multiLevelType w:val="hybridMultilevel"/>
    <w:tmpl w:val="35EAA3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B1BDA"/>
    <w:multiLevelType w:val="hybridMultilevel"/>
    <w:tmpl w:val="BB983D50"/>
    <w:lvl w:ilvl="0" w:tplc="CDE2055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D5F"/>
    <w:rsid w:val="0021647E"/>
    <w:rsid w:val="00285F7A"/>
    <w:rsid w:val="007754D1"/>
    <w:rsid w:val="009748B9"/>
    <w:rsid w:val="00F3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81B98"/>
  <w15:chartTrackingRefBased/>
  <w15:docId w15:val="{C9892A3E-4E77-40A4-ACB4-38B9B67FF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54D1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4D1"/>
    <w:pPr>
      <w:ind w:left="720"/>
      <w:contextualSpacing/>
    </w:pPr>
  </w:style>
  <w:style w:type="table" w:customStyle="1" w:styleId="Tabela-Siatka2">
    <w:name w:val="Tabela - Siatka2"/>
    <w:basedOn w:val="Standardowy"/>
    <w:uiPriority w:val="39"/>
    <w:rsid w:val="007754D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0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Kasia_</dc:creator>
  <cp:keywords/>
  <dc:description/>
  <cp:lastModifiedBy>ZSP7</cp:lastModifiedBy>
  <cp:revision>6</cp:revision>
  <dcterms:created xsi:type="dcterms:W3CDTF">2020-07-31T06:06:00Z</dcterms:created>
  <dcterms:modified xsi:type="dcterms:W3CDTF">2020-08-25T16:15:00Z</dcterms:modified>
</cp:coreProperties>
</file>